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23F8" w14:textId="619DC9BE" w:rsidR="007D7BF1" w:rsidRDefault="007D7BF1" w:rsidP="007D7B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516605" w14:textId="77777777" w:rsidR="007D7BF1" w:rsidRDefault="007D7BF1" w:rsidP="007D7BF1">
      <w:pPr>
        <w:rPr>
          <w:rFonts w:ascii="Times New Roman" w:hAnsi="Times New Roman" w:cs="Times New Roman"/>
          <w:sz w:val="28"/>
          <w:szCs w:val="28"/>
        </w:rPr>
      </w:pPr>
    </w:p>
    <w:p w14:paraId="014D75F1" w14:textId="77777777" w:rsidR="007D7BF1" w:rsidRDefault="007D7BF1" w:rsidP="007D7BF1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  <w:sectPr w:rsidR="007D7BF1" w:rsidSect="001D07FA">
          <w:type w:val="continuous"/>
          <w:pgSz w:w="11906" w:h="16838"/>
          <w:pgMar w:top="0" w:right="424" w:bottom="284" w:left="709" w:header="708" w:footer="708" w:gutter="0"/>
          <w:cols w:num="2" w:space="285"/>
          <w:docGrid w:linePitch="360"/>
        </w:sectPr>
      </w:pPr>
    </w:p>
    <w:p w14:paraId="2CCBF42D" w14:textId="77777777" w:rsidR="007D7BF1" w:rsidRDefault="007D7BF1" w:rsidP="007D7BF1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Порядок </w:t>
      </w:r>
      <w:r w:rsidRPr="001D07FA">
        <w:rPr>
          <w:rFonts w:ascii="Times New Roman" w:hAnsi="Times New Roman" w:cs="Times New Roman"/>
          <w:sz w:val="36"/>
          <w:szCs w:val="36"/>
        </w:rPr>
        <w:t>допущенных на экзамен «</w:t>
      </w:r>
      <w:r>
        <w:rPr>
          <w:rFonts w:ascii="Times New Roman" w:hAnsi="Times New Roman" w:cs="Times New Roman"/>
          <w:sz w:val="36"/>
          <w:szCs w:val="36"/>
        </w:rPr>
        <w:t>Актерское мастерство</w:t>
      </w:r>
      <w:r w:rsidRPr="001D07FA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36C3D284" w14:textId="7E73A51B" w:rsidR="007D7BF1" w:rsidRPr="001D07FA" w:rsidRDefault="007D7BF1" w:rsidP="007D7BF1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Мастерская </w:t>
      </w:r>
      <w:r w:rsidRPr="001D07FA">
        <w:rPr>
          <w:rFonts w:ascii="Times New Roman" w:hAnsi="Times New Roman" w:cs="Times New Roman"/>
          <w:sz w:val="36"/>
          <w:szCs w:val="36"/>
        </w:rPr>
        <w:t>Бертман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D07FA">
        <w:rPr>
          <w:rFonts w:ascii="Times New Roman" w:hAnsi="Times New Roman" w:cs="Times New Roman"/>
          <w:sz w:val="36"/>
          <w:szCs w:val="36"/>
        </w:rPr>
        <w:t xml:space="preserve"> Д.А. </w:t>
      </w:r>
    </w:p>
    <w:p w14:paraId="116FDFCF" w14:textId="77777777" w:rsidR="007D7BF1" w:rsidRPr="001D07FA" w:rsidRDefault="007D7BF1" w:rsidP="007D7BF1">
      <w:pPr>
        <w:shd w:val="clear" w:color="auto" w:fill="FFFFFF" w:themeFill="background1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1D07FA">
        <w:rPr>
          <w:rFonts w:ascii="Times New Roman" w:hAnsi="Times New Roman" w:cs="Times New Roman"/>
          <w:sz w:val="36"/>
          <w:szCs w:val="36"/>
        </w:rPr>
        <w:t xml:space="preserve">Дневное отделение  </w:t>
      </w:r>
    </w:p>
    <w:p w14:paraId="3B692390" w14:textId="77777777" w:rsid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  <w:sectPr w:rsidR="007D7BF1" w:rsidSect="007D7BF1">
          <w:type w:val="continuous"/>
          <w:pgSz w:w="11906" w:h="16838"/>
          <w:pgMar w:top="0" w:right="424" w:bottom="284" w:left="709" w:header="708" w:footer="708" w:gutter="0"/>
          <w:cols w:space="285"/>
          <w:docGrid w:linePitch="360"/>
        </w:sectPr>
      </w:pPr>
    </w:p>
    <w:p w14:paraId="485CB98F" w14:textId="13B254BA" w:rsid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FF53AFC" w14:textId="44533D1F" w:rsidR="007D7BF1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BF1">
        <w:rPr>
          <w:rFonts w:ascii="Times New Roman" w:hAnsi="Times New Roman" w:cs="Times New Roman"/>
          <w:sz w:val="28"/>
          <w:szCs w:val="28"/>
        </w:rPr>
        <w:t>Лапшенков</w:t>
      </w:r>
      <w:proofErr w:type="spellEnd"/>
      <w:r w:rsidRPr="007D7BF1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14:paraId="43F1511D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Моисеев Павел Александрович</w:t>
      </w:r>
    </w:p>
    <w:p w14:paraId="6DE54041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14:paraId="1C5FE53B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Ершов Александр Александрович</w:t>
      </w:r>
    </w:p>
    <w:p w14:paraId="1214543E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Зарифов Рустем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14:paraId="1805512A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Кустов Иван Алексеевич</w:t>
      </w:r>
    </w:p>
    <w:p w14:paraId="7A8BFF2A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Некрасов Алексей Алексеевич</w:t>
      </w:r>
    </w:p>
    <w:p w14:paraId="215FE2D4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315650A5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Тютиков Константин Вячеславович</w:t>
      </w:r>
    </w:p>
    <w:p w14:paraId="2DC36C02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Ягнешко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</w:p>
    <w:p w14:paraId="287D4B98" w14:textId="4E94B008" w:rsidR="007D7BF1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Гурьянов Елисей Петрович</w:t>
      </w:r>
    </w:p>
    <w:p w14:paraId="74F5C8CB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Эллина Валерьевна</w:t>
      </w:r>
    </w:p>
    <w:p w14:paraId="6BA977F9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14:paraId="5FC12063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14:paraId="366A617F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Волкова Анастасия Сергеевна</w:t>
      </w:r>
    </w:p>
    <w:p w14:paraId="51CC1FF3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Гайчева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14:paraId="5C07DB1C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Гришина Ксения Валерьевна</w:t>
      </w:r>
    </w:p>
    <w:p w14:paraId="6C05F214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Денисенко Дарья Юрьевна</w:t>
      </w:r>
    </w:p>
    <w:p w14:paraId="0FC4AD73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Клочкова Полина Николаевна</w:t>
      </w:r>
    </w:p>
    <w:p w14:paraId="0D72E45A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Козлова Дарья Александровна</w:t>
      </w:r>
    </w:p>
    <w:p w14:paraId="53514864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Кожинова Елизавета Ивановна</w:t>
      </w:r>
    </w:p>
    <w:p w14:paraId="3A60AFA1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Короткова Яна Игоревна</w:t>
      </w:r>
    </w:p>
    <w:p w14:paraId="3E365060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Мищенко Анастасия Александровна</w:t>
      </w:r>
    </w:p>
    <w:p w14:paraId="20CC589A" w14:textId="77777777" w:rsidR="007D7BF1" w:rsidRPr="001D07FA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 xml:space="preserve">Нейман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Михаль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14:paraId="39320450" w14:textId="7BF0A986" w:rsidR="007D7BF1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Марина Валерьевна</w:t>
      </w:r>
    </w:p>
    <w:p w14:paraId="4AF20505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Пилиповичус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Надежда Алексеевна</w:t>
      </w:r>
    </w:p>
    <w:p w14:paraId="341C055C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Телепнева Диана Олеговна</w:t>
      </w:r>
    </w:p>
    <w:p w14:paraId="5AA4814C" w14:textId="2F0BA2D0" w:rsidR="007D7BF1" w:rsidRDefault="007D7BF1" w:rsidP="007D7BF1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Руслана Антоновна</w:t>
      </w:r>
    </w:p>
    <w:p w14:paraId="3C3D38DD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Прокопьева Есения Владиславовна</w:t>
      </w:r>
    </w:p>
    <w:p w14:paraId="135F946A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7FA">
        <w:rPr>
          <w:rFonts w:ascii="Times New Roman" w:hAnsi="Times New Roman" w:cs="Times New Roman"/>
          <w:sz w:val="28"/>
          <w:szCs w:val="28"/>
        </w:rPr>
        <w:t>Умархаджиева</w:t>
      </w:r>
      <w:proofErr w:type="spellEnd"/>
      <w:r w:rsidRPr="001D07FA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1D07FA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14:paraId="64699112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Юрьева Ольга Викторовна</w:t>
      </w:r>
    </w:p>
    <w:p w14:paraId="386442C7" w14:textId="77777777" w:rsidR="007D7BF1" w:rsidRPr="001D07FA" w:rsidRDefault="007D7BF1" w:rsidP="007D7B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7FA">
        <w:rPr>
          <w:rFonts w:ascii="Times New Roman" w:hAnsi="Times New Roman" w:cs="Times New Roman"/>
          <w:sz w:val="28"/>
          <w:szCs w:val="28"/>
        </w:rPr>
        <w:t>Юрасова Арина Дмитриевна</w:t>
      </w:r>
    </w:p>
    <w:p w14:paraId="6C71D7D5" w14:textId="77777777" w:rsidR="007D7BF1" w:rsidRPr="001D07FA" w:rsidRDefault="007D7BF1" w:rsidP="007D7BF1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4B9ADB0" w14:textId="69C9DD35" w:rsid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038360A" w14:textId="077DD3CF" w:rsid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1336C32" w14:textId="2CCA5A4D" w:rsid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9F703A2" w14:textId="77777777" w:rsidR="007D7BF1" w:rsidRPr="007D7BF1" w:rsidRDefault="007D7BF1" w:rsidP="007D7B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EDC1652" w14:textId="77777777" w:rsidR="007D7BF1" w:rsidRPr="007D7BF1" w:rsidRDefault="007D7BF1" w:rsidP="007D7BF1">
      <w:pPr>
        <w:rPr>
          <w:rFonts w:ascii="Times New Roman" w:hAnsi="Times New Roman" w:cs="Times New Roman"/>
          <w:sz w:val="28"/>
          <w:szCs w:val="28"/>
        </w:rPr>
      </w:pPr>
    </w:p>
    <w:sectPr w:rsidR="007D7BF1" w:rsidRPr="007D7BF1" w:rsidSect="001D07FA">
      <w:type w:val="continuous"/>
      <w:pgSz w:w="11906" w:h="16838"/>
      <w:pgMar w:top="0" w:right="424" w:bottom="284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C29"/>
    <w:multiLevelType w:val="hybridMultilevel"/>
    <w:tmpl w:val="0588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CAB"/>
    <w:multiLevelType w:val="hybridMultilevel"/>
    <w:tmpl w:val="C52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15ABD"/>
    <w:multiLevelType w:val="hybridMultilevel"/>
    <w:tmpl w:val="9B9A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2"/>
    <w:rsid w:val="00136412"/>
    <w:rsid w:val="001D07FA"/>
    <w:rsid w:val="00523A03"/>
    <w:rsid w:val="007D7BF1"/>
    <w:rsid w:val="00B11645"/>
    <w:rsid w:val="00B835F4"/>
    <w:rsid w:val="00DE18A8"/>
    <w:rsid w:val="00F41815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DA8"/>
  <w15:chartTrackingRefBased/>
  <w15:docId w15:val="{D275427B-AC19-4920-B26E-94FC7BD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2022-07-09T08:18:00Z</cp:lastPrinted>
  <dcterms:created xsi:type="dcterms:W3CDTF">2022-07-09T18:51:00Z</dcterms:created>
  <dcterms:modified xsi:type="dcterms:W3CDTF">2022-07-09T18:51:00Z</dcterms:modified>
</cp:coreProperties>
</file>